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4E2C06" w:rsidRDefault="004E2C06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Литовезької</w:t>
            </w:r>
            <w:proofErr w:type="spellEnd"/>
            <w:r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ради, </w:t>
            </w:r>
          </w:p>
          <w:p w:rsidR="005D7404" w:rsidRPr="00D43072" w:rsidRDefault="0098686A" w:rsidP="0098686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45325, Волинська область</w:t>
            </w:r>
            <w:r w:rsidR="004E2C06"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Володимир-Волинський 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айон</w:t>
            </w:r>
            <w:r w:rsidR="004E2C06"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с. </w:t>
            </w:r>
            <w:proofErr w:type="spellStart"/>
            <w:r w:rsidR="004E2C06"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овеж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Володимира </w:t>
            </w:r>
            <w:proofErr w:type="spellStart"/>
            <w:r w:rsid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Якобчука</w:t>
            </w:r>
            <w:proofErr w:type="spellEnd"/>
            <w:r w:rsid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4E2C06" w:rsidRPr="004E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4E2C06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>: 09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16: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>: 09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16: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98686A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16:00; </w:t>
            </w:r>
          </w:p>
          <w:p w:rsidR="004E2C06" w:rsidRDefault="0098686A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15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4E2C06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4E2C06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98686A" w:rsidRDefault="0098686A" w:rsidP="007D6C58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ез обідньої перерви.</w:t>
            </w:r>
            <w:r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98686A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4E2C06" w:rsidRPr="0098686A" w:rsidRDefault="00280973" w:rsidP="007D6C58">
            <w:pPr>
              <w:spacing w:after="0" w:line="240" w:lineRule="auto"/>
              <w:rPr>
                <w:rStyle w:val="ac"/>
                <w:rFonts w:ascii="Times New Roman" w:hAnsi="Times New Roman"/>
                <w:i w:val="0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98686A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98686A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4E2C06" w:rsidRPr="0098686A">
              <w:rPr>
                <w:rStyle w:val="ac"/>
                <w:rFonts w:ascii="Times New Roman" w:hAnsi="Times New Roman"/>
                <w:i w:val="0"/>
                <w:color w:val="000000"/>
                <w:sz w:val="24"/>
                <w:szCs w:val="24"/>
                <w:bdr w:val="none" w:sz="0" w:space="0" w:color="auto" w:frame="1"/>
              </w:rPr>
              <w:t>(03372)95331</w:t>
            </w:r>
          </w:p>
          <w:p w:rsidR="004E2C06" w:rsidRDefault="00FE732C" w:rsidP="004E2C06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4E2C06" w:rsidRPr="000E7ECE">
                <w:rPr>
                  <w:rStyle w:val="aa"/>
                  <w:rFonts w:ascii="Times New Roman" w:hAnsi="Times New Roman"/>
                  <w:sz w:val="24"/>
                  <w:szCs w:val="24"/>
                </w:rPr>
                <w:t>Lytov-cnap@ukr.net</w:t>
              </w:r>
            </w:hyperlink>
          </w:p>
          <w:p w:rsidR="004E2C06" w:rsidRPr="004E2C06" w:rsidRDefault="004E2C06" w:rsidP="0098686A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="0098686A" w:rsidRPr="0098686A">
              <w:rPr>
                <w:rStyle w:val="aa"/>
                <w:rFonts w:ascii="Times New Roman" w:hAnsi="Times New Roman"/>
                <w:sz w:val="24"/>
                <w:szCs w:val="24"/>
              </w:rPr>
              <w:t xml:space="preserve">https://lotg.gov.ua/tsnap </w:t>
            </w:r>
            <w:r w:rsidR="0098686A"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9868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="0098686A" w:rsidRPr="00A363D0"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CB218E">
        <w:trPr>
          <w:trHeight w:val="1833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18.08.2021 №884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00BD2" w:rsidRDefault="00753379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D00BD2">
              <w:rPr>
                <w:rStyle w:val="a3"/>
                <w:color w:val="000000" w:themeColor="text1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00BD2" w:rsidRDefault="00753379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D00BD2">
              <w:rPr>
                <w:rStyle w:val="a3"/>
                <w:color w:val="000000" w:themeColor="text1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00BD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D00BD2">
              <w:rPr>
                <w:rStyle w:val="a3"/>
                <w:color w:val="000000" w:themeColor="text1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00BD2" w:rsidRDefault="00D00BD2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D00B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UA098999980313050090000003464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B218E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A64" w:rsidRDefault="00B04A64">
      <w:r>
        <w:separator/>
      </w:r>
    </w:p>
  </w:endnote>
  <w:endnote w:type="continuationSeparator" w:id="0">
    <w:p w:rsidR="00B04A64" w:rsidRDefault="00B0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A64" w:rsidRDefault="00B04A64">
      <w:r>
        <w:separator/>
      </w:r>
    </w:p>
  </w:footnote>
  <w:footnote w:type="continuationSeparator" w:id="0">
    <w:p w:rsidR="00B04A64" w:rsidRDefault="00B0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00BD2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2C06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8686A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04A64"/>
    <w:rsid w:val="00B579FB"/>
    <w:rsid w:val="00B81E10"/>
    <w:rsid w:val="00BA5F5C"/>
    <w:rsid w:val="00BC5F21"/>
    <w:rsid w:val="00C17622"/>
    <w:rsid w:val="00C33829"/>
    <w:rsid w:val="00C734E1"/>
    <w:rsid w:val="00C80C57"/>
    <w:rsid w:val="00CB218E"/>
    <w:rsid w:val="00CD2C95"/>
    <w:rsid w:val="00CE043A"/>
    <w:rsid w:val="00D00BD2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  <w:style w:type="character" w:styleId="ac">
    <w:name w:val="Emphasis"/>
    <w:uiPriority w:val="20"/>
    <w:qFormat/>
    <w:locked/>
    <w:rsid w:val="004E2C06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4E2C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tov-cnap@ukr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ACF9-E958-4948-8871-36CD8AA0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4245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2021-11-18T14:44:00Z</dcterms:modified>
</cp:coreProperties>
</file>